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6A96" w14:textId="77777777" w:rsidR="00996A49" w:rsidRPr="00996A49" w:rsidRDefault="007D434D" w:rsidP="00D823AA">
      <w:pPr>
        <w:rPr>
          <w:b/>
          <w:sz w:val="32"/>
        </w:rPr>
      </w:pPr>
      <w:r>
        <w:rPr>
          <w:b/>
          <w:noProof/>
          <w:sz w:val="32"/>
          <w:lang w:val="en-AU" w:eastAsia="en-AU"/>
        </w:rPr>
        <w:drawing>
          <wp:inline distT="0" distB="0" distL="0" distR="0" wp14:anchorId="7DCAA9B5" wp14:editId="62DD6F9A">
            <wp:extent cx="1173192" cy="1119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152 - Round Logo_Black_High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06" cy="113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DACF9" w14:textId="77777777" w:rsidR="002150EB" w:rsidRDefault="002A35C5" w:rsidP="00D823AA">
      <w:pPr>
        <w:rPr>
          <w:b/>
          <w:sz w:val="28"/>
        </w:rPr>
      </w:pPr>
      <w:r w:rsidRPr="00996A49">
        <w:rPr>
          <w:b/>
          <w:sz w:val="28"/>
        </w:rPr>
        <w:t>CA</w:t>
      </w:r>
      <w:r w:rsidR="00996A49" w:rsidRPr="00996A49">
        <w:rPr>
          <w:b/>
          <w:sz w:val="28"/>
        </w:rPr>
        <w:t>NAPES</w:t>
      </w:r>
      <w:r w:rsidRPr="00996A49">
        <w:rPr>
          <w:b/>
          <w:sz w:val="28"/>
        </w:rPr>
        <w:t xml:space="preserve"> MENU</w:t>
      </w:r>
    </w:p>
    <w:p w14:paraId="2D0193F1" w14:textId="77777777" w:rsidR="002A35C5" w:rsidRPr="00E33FED" w:rsidRDefault="003774E7" w:rsidP="00D823AA">
      <w:pPr>
        <w:spacing w:after="0" w:line="240" w:lineRule="auto"/>
        <w:rPr>
          <w:b/>
          <w:sz w:val="24"/>
        </w:rPr>
      </w:pPr>
      <w:r w:rsidRPr="003774E7">
        <w:rPr>
          <w:b/>
          <w:sz w:val="24"/>
        </w:rPr>
        <w:t>Minimum 30 Guests</w:t>
      </w:r>
    </w:p>
    <w:p w14:paraId="309542F8" w14:textId="6B31A379" w:rsidR="00A22036" w:rsidRPr="007D434D" w:rsidRDefault="00A22036" w:rsidP="00D823AA">
      <w:pPr>
        <w:spacing w:after="0" w:line="240" w:lineRule="auto"/>
        <w:rPr>
          <w:b/>
        </w:rPr>
      </w:pPr>
      <w:r w:rsidRPr="007D434D">
        <w:rPr>
          <w:b/>
        </w:rPr>
        <w:t>$</w:t>
      </w:r>
      <w:r w:rsidR="00141DB5">
        <w:rPr>
          <w:b/>
        </w:rPr>
        <w:t>5</w:t>
      </w:r>
      <w:r w:rsidRPr="007D434D">
        <w:rPr>
          <w:b/>
        </w:rPr>
        <w:t xml:space="preserve"> per selection</w:t>
      </w:r>
    </w:p>
    <w:p w14:paraId="6936E355" w14:textId="77777777" w:rsidR="00A22036" w:rsidRDefault="003774E7" w:rsidP="00D823AA">
      <w:pPr>
        <w:spacing w:after="0" w:line="240" w:lineRule="auto"/>
        <w:rPr>
          <w:b/>
        </w:rPr>
      </w:pPr>
      <w:r>
        <w:rPr>
          <w:b/>
        </w:rPr>
        <w:t>Minimum</w:t>
      </w:r>
      <w:r w:rsidR="00A570F0">
        <w:rPr>
          <w:b/>
        </w:rPr>
        <w:t xml:space="preserve"> 6</w:t>
      </w:r>
      <w:r>
        <w:rPr>
          <w:b/>
        </w:rPr>
        <w:t xml:space="preserve"> Selection per guest</w:t>
      </w:r>
    </w:p>
    <w:p w14:paraId="79BC1967" w14:textId="19032A3A" w:rsidR="003774E7" w:rsidRDefault="003774E7" w:rsidP="00D823AA">
      <w:pPr>
        <w:spacing w:after="0" w:line="240" w:lineRule="auto"/>
        <w:rPr>
          <w:b/>
        </w:rPr>
      </w:pPr>
    </w:p>
    <w:p w14:paraId="40278957" w14:textId="77777777" w:rsidR="00733BA0" w:rsidRPr="00733BA0" w:rsidRDefault="00733BA0" w:rsidP="00D823AA">
      <w:pPr>
        <w:spacing w:after="0" w:line="240" w:lineRule="auto"/>
        <w:rPr>
          <w:b/>
        </w:rPr>
      </w:pPr>
    </w:p>
    <w:p w14:paraId="28D4A60D" w14:textId="77777777" w:rsidR="00E33FED" w:rsidRPr="00E33FED" w:rsidRDefault="00E33FED" w:rsidP="00D823AA">
      <w:pPr>
        <w:rPr>
          <w:b/>
        </w:rPr>
      </w:pPr>
      <w:r w:rsidRPr="00E33FED">
        <w:rPr>
          <w:b/>
        </w:rPr>
        <w:t>SAVORY</w:t>
      </w:r>
    </w:p>
    <w:p w14:paraId="6F59ADBA" w14:textId="2C548522" w:rsidR="00025031" w:rsidRDefault="00025031" w:rsidP="00D823AA">
      <w:r>
        <w:t>Bacon Jam and Smoked Brie Tarts</w:t>
      </w:r>
    </w:p>
    <w:p w14:paraId="41842FB6" w14:textId="12FA3C10" w:rsidR="00D823AA" w:rsidRDefault="00D823AA" w:rsidP="00D823AA">
      <w:proofErr w:type="spellStart"/>
      <w:r>
        <w:t>Bookara</w:t>
      </w:r>
      <w:proofErr w:type="spellEnd"/>
      <w:r>
        <w:t xml:space="preserve"> Sesame</w:t>
      </w:r>
      <w:r w:rsidR="00141DB5">
        <w:t xml:space="preserve"> Halloumi</w:t>
      </w:r>
      <w:r>
        <w:t xml:space="preserve"> Bites with Burnt Barrel Bees Honey Drizzle</w:t>
      </w:r>
    </w:p>
    <w:p w14:paraId="100E3B89" w14:textId="77777777" w:rsidR="00073BAA" w:rsidRDefault="00073BAA" w:rsidP="00D823AA">
      <w:r>
        <w:t>Cheese + Bacon Doughnut Balls w Bacon Dust and Chipotle Dipping Sauce</w:t>
      </w:r>
    </w:p>
    <w:p w14:paraId="0D0EA75C" w14:textId="77777777" w:rsidR="002A35C5" w:rsidRDefault="002A35C5" w:rsidP="00D823AA">
      <w:r>
        <w:t>Mac &amp; Cheese Balls</w:t>
      </w:r>
      <w:r w:rsidR="0043669F">
        <w:t xml:space="preserve"> w BBQ Mayo (V)</w:t>
      </w:r>
    </w:p>
    <w:p w14:paraId="321A58A1" w14:textId="67EA51C9" w:rsidR="002A35C5" w:rsidRDefault="00D823AA" w:rsidP="00D823AA">
      <w:r>
        <w:t xml:space="preserve">SLIDERS Choice of: </w:t>
      </w:r>
      <w:r w:rsidR="00A570F0">
        <w:t>Pulled Pork</w:t>
      </w:r>
      <w:r>
        <w:t xml:space="preserve">, </w:t>
      </w:r>
      <w:r w:rsidR="00A570F0">
        <w:t>Spicy Pulled Beef Sliders</w:t>
      </w:r>
      <w:r>
        <w:t xml:space="preserve">, </w:t>
      </w:r>
      <w:r w:rsidR="00A570F0">
        <w:t>Southern Fried Chicken Sliders</w:t>
      </w:r>
      <w:r>
        <w:t xml:space="preserve"> on house baked brioche rolls</w:t>
      </w:r>
    </w:p>
    <w:p w14:paraId="23506EDA" w14:textId="03C5CD9A" w:rsidR="00D823AA" w:rsidRDefault="00D823AA" w:rsidP="00D823AA">
      <w:r>
        <w:t>Pulled Jackfruit Taco cups with spicy Pineapple Salsa</w:t>
      </w:r>
    </w:p>
    <w:p w14:paraId="24C864EA" w14:textId="653B44B1" w:rsidR="00D823AA" w:rsidRDefault="00D823AA" w:rsidP="00D823AA">
      <w:r>
        <w:t>Pulled Pork Wontons with Tomato Vinaigrette Caroline Sauce</w:t>
      </w:r>
    </w:p>
    <w:p w14:paraId="2D86C298" w14:textId="658FE040" w:rsidR="0043669F" w:rsidRDefault="00702B96" w:rsidP="00D823AA">
      <w:r>
        <w:t xml:space="preserve">Open Reuben Sandwiches w House Smoked Pastrami, Sauerkraut </w:t>
      </w:r>
      <w:bookmarkStart w:id="0" w:name="_GoBack"/>
      <w:bookmarkEnd w:id="0"/>
      <w:r>
        <w:t>and Mustard Carolina Sauce</w:t>
      </w:r>
    </w:p>
    <w:p w14:paraId="63061246" w14:textId="6A59491F" w:rsidR="00C16AA5" w:rsidRDefault="00C16AA5" w:rsidP="00D823AA">
      <w:r>
        <w:t>Jerk Chicken and Pineapple Kebabs</w:t>
      </w:r>
    </w:p>
    <w:p w14:paraId="7E572750" w14:textId="00F7A3CB" w:rsidR="00141DB5" w:rsidRDefault="00141DB5" w:rsidP="00D823AA">
      <w:r>
        <w:t>Burnt Barrel Signature Hickory BBQ Baby Back Ribs</w:t>
      </w:r>
    </w:p>
    <w:p w14:paraId="0CCEC0B7" w14:textId="51901BE6" w:rsidR="00D823AA" w:rsidRPr="0043669F" w:rsidRDefault="00D823AA" w:rsidP="00D823AA">
      <w:r>
        <w:t>House made Bratwurst with Honey Mustard Carolina Dipping sauce</w:t>
      </w:r>
    </w:p>
    <w:p w14:paraId="36D5AF53" w14:textId="77777777" w:rsidR="002A35C5" w:rsidRDefault="007D3CAE" w:rsidP="00D823AA">
      <w:r>
        <w:t>Southern Fried Chicken Bites + Chipotle Mayo</w:t>
      </w:r>
    </w:p>
    <w:p w14:paraId="3EB3E48F" w14:textId="77777777" w:rsidR="002A35C5" w:rsidRDefault="00D7000C" w:rsidP="00D823AA">
      <w:r>
        <w:t>Crispy Pork Belly w</w:t>
      </w:r>
      <w:r w:rsidR="002A35C5">
        <w:t xml:space="preserve"> </w:t>
      </w:r>
      <w:r w:rsidR="00E56CAD">
        <w:t>Apple Bourbon Dipping Sauce</w:t>
      </w:r>
      <w:r w:rsidR="002D29F6">
        <w:t xml:space="preserve"> (GF)</w:t>
      </w:r>
    </w:p>
    <w:p w14:paraId="6ECCA10A" w14:textId="77777777" w:rsidR="00733BA0" w:rsidRDefault="00733BA0" w:rsidP="00D823AA">
      <w:pPr>
        <w:rPr>
          <w:b/>
        </w:rPr>
      </w:pPr>
    </w:p>
    <w:p w14:paraId="3B4AE456" w14:textId="77777777" w:rsidR="0043669F" w:rsidRPr="0043669F" w:rsidRDefault="0043669F" w:rsidP="00D823AA">
      <w:pPr>
        <w:rPr>
          <w:b/>
        </w:rPr>
      </w:pPr>
      <w:r w:rsidRPr="0043669F">
        <w:rPr>
          <w:b/>
        </w:rPr>
        <w:t>SWEET</w:t>
      </w:r>
    </w:p>
    <w:p w14:paraId="432679B4" w14:textId="266E6700" w:rsidR="00073BAA" w:rsidRDefault="009827FC" w:rsidP="00D823AA">
      <w:r>
        <w:t>Assorted Beached Barrel mini Doughnuts</w:t>
      </w:r>
    </w:p>
    <w:p w14:paraId="74722511" w14:textId="62CE873A" w:rsidR="009827FC" w:rsidRDefault="009827FC" w:rsidP="00D823AA">
      <w:r>
        <w:t>Doughnut balls with Lush Dark Chocolate and Salted Caramel Dipping Sauce</w:t>
      </w:r>
    </w:p>
    <w:p w14:paraId="3617CCA7" w14:textId="6312B51E" w:rsidR="00073BAA" w:rsidRDefault="00073BAA" w:rsidP="00D823AA">
      <w:pPr>
        <w:spacing w:after="0"/>
      </w:pPr>
      <w:r>
        <w:t xml:space="preserve">Chocolate Cones – Assorted </w:t>
      </w:r>
      <w:proofErr w:type="spellStart"/>
      <w:r>
        <w:t>Flavours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: Lemon Cheesecake, </w:t>
      </w:r>
    </w:p>
    <w:p w14:paraId="4A12E97A" w14:textId="744DAED9" w:rsidR="00073BAA" w:rsidRDefault="00073BAA" w:rsidP="00D823AA">
      <w:r>
        <w:t>Raspberry Cream</w:t>
      </w:r>
      <w:r w:rsidR="009827FC">
        <w:t>, Nutella</w:t>
      </w:r>
      <w:r>
        <w:t xml:space="preserve"> + Choc-Peanut</w:t>
      </w:r>
    </w:p>
    <w:p w14:paraId="5293B9BF" w14:textId="77777777" w:rsidR="005D37C6" w:rsidRDefault="00D7000C" w:rsidP="00D823AA">
      <w:r>
        <w:lastRenderedPageBreak/>
        <w:t>Chargrilled Fresh Pineapple w</w:t>
      </w:r>
      <w:r w:rsidR="005D37C6">
        <w:t xml:space="preserve"> Assorted </w:t>
      </w:r>
      <w:r w:rsidR="00091A92">
        <w:t xml:space="preserve">Dipping </w:t>
      </w:r>
      <w:r w:rsidR="005D37C6">
        <w:t>Sherbet’s</w:t>
      </w:r>
      <w:r w:rsidR="0030423D">
        <w:t xml:space="preserve"> (GF)</w:t>
      </w:r>
    </w:p>
    <w:p w14:paraId="0849B8B8" w14:textId="1080CE85" w:rsidR="00315CDB" w:rsidRDefault="009827FC" w:rsidP="00D823AA">
      <w:r>
        <w:t>Mini Tarts</w:t>
      </w:r>
      <w:r w:rsidR="00091A92">
        <w:t xml:space="preserve"> Lemon Meringue, Choc-Peanut Butter, Nutella or </w:t>
      </w:r>
      <w:proofErr w:type="spellStart"/>
      <w:r w:rsidR="00091A92">
        <w:t>Banoffi</w:t>
      </w:r>
      <w:proofErr w:type="spellEnd"/>
    </w:p>
    <w:p w14:paraId="6213069B" w14:textId="6C522550" w:rsidR="009827FC" w:rsidRDefault="00073BAA" w:rsidP="00D823AA">
      <w:r>
        <w:t>Choc-Raspberry Brownie Chunks w Berry Compote Dipping Sauce</w:t>
      </w:r>
      <w:r w:rsidR="009827FC">
        <w:t xml:space="preserve"> (GF Option available)</w:t>
      </w:r>
    </w:p>
    <w:p w14:paraId="2F44CF1F" w14:textId="387F77DE" w:rsidR="00073BAA" w:rsidRDefault="00073BAA" w:rsidP="00D823AA"/>
    <w:sectPr w:rsidR="0007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8CC"/>
    <w:multiLevelType w:val="hybridMultilevel"/>
    <w:tmpl w:val="1E420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D1B"/>
    <w:multiLevelType w:val="hybridMultilevel"/>
    <w:tmpl w:val="3B66055A"/>
    <w:lvl w:ilvl="0" w:tplc="BC60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C5"/>
    <w:rsid w:val="00025031"/>
    <w:rsid w:val="0005120D"/>
    <w:rsid w:val="0006608A"/>
    <w:rsid w:val="00073BAA"/>
    <w:rsid w:val="00091A92"/>
    <w:rsid w:val="00141DB5"/>
    <w:rsid w:val="00197D8C"/>
    <w:rsid w:val="001C5F6F"/>
    <w:rsid w:val="001F2F95"/>
    <w:rsid w:val="002150EB"/>
    <w:rsid w:val="00222C13"/>
    <w:rsid w:val="002A35C5"/>
    <w:rsid w:val="002B0A21"/>
    <w:rsid w:val="002D29F6"/>
    <w:rsid w:val="0030423D"/>
    <w:rsid w:val="00315CDB"/>
    <w:rsid w:val="00350012"/>
    <w:rsid w:val="00357B7C"/>
    <w:rsid w:val="003774E7"/>
    <w:rsid w:val="00415A44"/>
    <w:rsid w:val="0043669F"/>
    <w:rsid w:val="0047380C"/>
    <w:rsid w:val="00523EC3"/>
    <w:rsid w:val="00591DF3"/>
    <w:rsid w:val="00596403"/>
    <w:rsid w:val="005D37C6"/>
    <w:rsid w:val="005D65DF"/>
    <w:rsid w:val="00607614"/>
    <w:rsid w:val="006971A0"/>
    <w:rsid w:val="006B21B9"/>
    <w:rsid w:val="00702B96"/>
    <w:rsid w:val="00733BA0"/>
    <w:rsid w:val="00791C68"/>
    <w:rsid w:val="00797484"/>
    <w:rsid w:val="007D3CAE"/>
    <w:rsid w:val="007D434D"/>
    <w:rsid w:val="007F3ABA"/>
    <w:rsid w:val="00820E1D"/>
    <w:rsid w:val="008425E8"/>
    <w:rsid w:val="0085156E"/>
    <w:rsid w:val="00886667"/>
    <w:rsid w:val="008A12FD"/>
    <w:rsid w:val="00910A1F"/>
    <w:rsid w:val="009638FB"/>
    <w:rsid w:val="009827FC"/>
    <w:rsid w:val="00996A49"/>
    <w:rsid w:val="009E7C23"/>
    <w:rsid w:val="00A22036"/>
    <w:rsid w:val="00A570F0"/>
    <w:rsid w:val="00A718F7"/>
    <w:rsid w:val="00AA76DB"/>
    <w:rsid w:val="00AC7277"/>
    <w:rsid w:val="00AC7742"/>
    <w:rsid w:val="00B36CEB"/>
    <w:rsid w:val="00B45CA0"/>
    <w:rsid w:val="00B7596D"/>
    <w:rsid w:val="00B96C3C"/>
    <w:rsid w:val="00B979FE"/>
    <w:rsid w:val="00BA3D53"/>
    <w:rsid w:val="00BC5836"/>
    <w:rsid w:val="00C16AA5"/>
    <w:rsid w:val="00C63193"/>
    <w:rsid w:val="00C82804"/>
    <w:rsid w:val="00C850F7"/>
    <w:rsid w:val="00CF71DD"/>
    <w:rsid w:val="00D676BE"/>
    <w:rsid w:val="00D7000C"/>
    <w:rsid w:val="00D71D45"/>
    <w:rsid w:val="00D823AA"/>
    <w:rsid w:val="00D869A7"/>
    <w:rsid w:val="00DC074D"/>
    <w:rsid w:val="00DC2710"/>
    <w:rsid w:val="00E333D2"/>
    <w:rsid w:val="00E33FED"/>
    <w:rsid w:val="00E42DD7"/>
    <w:rsid w:val="00E5092C"/>
    <w:rsid w:val="00E56CAD"/>
    <w:rsid w:val="00E9127E"/>
    <w:rsid w:val="00E92F5D"/>
    <w:rsid w:val="00EB1B45"/>
    <w:rsid w:val="00EC10CD"/>
    <w:rsid w:val="00EF7E1C"/>
    <w:rsid w:val="00F4734C"/>
    <w:rsid w:val="00FC03A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AF24"/>
  <w15:docId w15:val="{5A3771DF-76E8-40BC-8864-E2CE0CB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Csepany</dc:creator>
  <cp:keywords/>
  <dc:description/>
  <cp:lastModifiedBy>Teagan Csepany</cp:lastModifiedBy>
  <cp:revision>7</cp:revision>
  <cp:lastPrinted>2015-02-18T08:17:00Z</cp:lastPrinted>
  <dcterms:created xsi:type="dcterms:W3CDTF">2019-09-03T02:52:00Z</dcterms:created>
  <dcterms:modified xsi:type="dcterms:W3CDTF">2019-09-03T03:00:00Z</dcterms:modified>
</cp:coreProperties>
</file>